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51805" cy="7853680"/>
            <wp:effectExtent l="0" t="0" r="10795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1805" cy="7853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40FF5059"/>
    <w:rsid w:val="4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2023-06-30T05:54:00Z</dcterms:created>
  <dc:creator>糊了胡克</dc:creator>
  <cp:lastModifiedBy>糊了胡克</cp:lastModifiedBy>
  <dcterms:modified xsi:type="dcterms:W3CDTF">2023-06-30T05:54:50Z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A806486B2E2E4C07A999F3EEA1BE309A_11</vt:lpwstr>
  </property>
</Properties>
</file>