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bookmarkEnd w:id="0"/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 xml:space="preserve">,现申请入职 </w:t>
      </w:r>
      <w:r>
        <w:rPr>
          <w:rFonts w:hint="eastAsia" w:ascii="仿宋_GB2312" w:eastAsia="仿宋_GB2312"/>
          <w:sz w:val="32"/>
          <w:szCs w:val="32"/>
          <w:u w:val="singl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529A2"/>
    <w:rsid w:val="587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2021-06-26T03:32:00Z</dcterms:created>
  <dc:creator>文芳</dc:creator>
  <cp:lastModifiedBy>文芳</cp:lastModifiedBy>
  <dcterms:modified xsi:type="dcterms:W3CDTF">2021-06-26T03:32:56Z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E68BA6C6836B4FA09493EFF40A496D19</vt:lpwstr>
  </property>
</Properties>
</file>