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EBF3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大学</w:t>
      </w:r>
      <w:proofErr w:type="gramStart"/>
      <w:r w:rsidRPr="00E561D4">
        <w:rPr>
          <w:rFonts w:ascii="Arial" w:eastAsia="宋体" w:hAnsi="Arial" w:cs="Arial"/>
          <w:color w:val="000000"/>
          <w:kern w:val="0"/>
          <w:szCs w:val="21"/>
        </w:rPr>
        <w:t>学</w:t>
      </w:r>
      <w:proofErr w:type="gramEnd"/>
      <w:r w:rsidRPr="00E561D4">
        <w:rPr>
          <w:rFonts w:ascii="Arial" w:eastAsia="宋体" w:hAnsi="Arial" w:cs="Arial"/>
          <w:color w:val="000000"/>
          <w:kern w:val="0"/>
          <w:szCs w:val="21"/>
        </w:rPr>
        <w:t>段：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3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  <w:gridCol w:w="1829"/>
        <w:gridCol w:w="929"/>
        <w:gridCol w:w="944"/>
      </w:tblGrid>
      <w:tr w:rsidR="00E561D4" w:rsidRPr="00E561D4" w14:paraId="13886612" w14:textId="77777777" w:rsidTr="00E561D4">
        <w:trPr>
          <w:tblHeader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B8573" w14:textId="77777777" w:rsidR="00E561D4" w:rsidRPr="00E561D4" w:rsidRDefault="00E561D4" w:rsidP="00E561D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E561D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B3AC9" w14:textId="77777777" w:rsidR="00E561D4" w:rsidRPr="00E561D4" w:rsidRDefault="00E561D4" w:rsidP="00E561D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E561D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AF8BA" w14:textId="77777777" w:rsidR="00E561D4" w:rsidRPr="00E561D4" w:rsidRDefault="00E561D4" w:rsidP="00E561D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E561D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4CAE3" w14:textId="77777777" w:rsidR="00E561D4" w:rsidRPr="00E561D4" w:rsidRDefault="00E561D4" w:rsidP="00E561D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E561D4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E561D4" w:rsidRPr="00E561D4" w14:paraId="713E293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080E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杨浦区业余大学（上海市杨浦区社区学院）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DF8E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大学语文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1BD5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A424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428879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FE11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杨浦区业余大学（上海市杨浦区社区学院）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B45E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社区管理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4EC2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49A8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953423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619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杨浦区业余大学（上海市杨浦区社区学院）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D0A1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健康教育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8A5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大学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2834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</w:tbl>
    <w:p w14:paraId="3A1F0DE5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高中学段：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36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7"/>
        <w:gridCol w:w="2506"/>
        <w:gridCol w:w="1311"/>
        <w:gridCol w:w="1326"/>
      </w:tblGrid>
      <w:tr w:rsidR="00E561D4" w:rsidRPr="00E561D4" w14:paraId="172609F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464D79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3BAFAE0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DB4D5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7D67EE1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2B3B8CF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98E0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民</w:t>
            </w:r>
            <w:proofErr w:type="gramStart"/>
            <w:r w:rsidRPr="00E561D4">
              <w:rPr>
                <w:rFonts w:ascii="Arial" w:eastAsia="宋体" w:hAnsi="Arial" w:cs="Arial"/>
                <w:kern w:val="0"/>
                <w:szCs w:val="21"/>
              </w:rPr>
              <w:t>星中学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A134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高中心理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1A2B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C3B4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7A34AC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C3FC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民</w:t>
            </w:r>
            <w:proofErr w:type="gramStart"/>
            <w:r w:rsidRPr="00E561D4">
              <w:rPr>
                <w:rFonts w:ascii="Arial" w:eastAsia="宋体" w:hAnsi="Arial" w:cs="Arial"/>
                <w:kern w:val="0"/>
                <w:szCs w:val="21"/>
              </w:rPr>
              <w:t>星中学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47201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A6DCA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D069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5D8286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80E9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少云中学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51C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A53DA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B592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3047A2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3AFB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902A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8A91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B0BE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016F52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E1C5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1A24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5B36A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CEC6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A29AC6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8B6E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EC4C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F7A2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E1A0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EF1B9D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6C84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EFB4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9B8D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3F95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4CCBAC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3B6F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EE2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A4D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BED5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214708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7646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2942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AC83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F4E8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39428F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CC83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A17D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2350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8384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EB0BDD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3E9B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9D97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9595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4482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058FC0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6F810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5AB8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3416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0C59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B23901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9B8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8723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02DF7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4454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514C3F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B7FF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A18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ACF8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9210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7EAECE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F8E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91EA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18F78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DE01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D2FE67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05C1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A0BA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E57C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9E05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F92CD7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8FE9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B677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FCB85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99EE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98D856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0AF6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71C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CD38F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FF74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F65DDE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3A5F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42137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1EBC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EF6E4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81DCAE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FA1E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中原中学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37F8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018A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E00B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D67A7C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E3E7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中原中学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F0B5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2AD6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2DCA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5E4889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CE85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中原中学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A4A6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4B0A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AA83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A1901A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8182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3D5E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1E62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7E50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680BC8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601BA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2EA2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CE0D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B2ED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12F254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E74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E548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C948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A093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1715667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58FB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同济中学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6926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A709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E83D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8450B6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07B68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同济中学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1F25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BE92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B367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06C94A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46E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同济大学第一附属中学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001C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15B5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9812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E48B51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EA7B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同济大学第一附属中学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455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7215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5C23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482455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8DA0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同济大学第一附属中学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1E74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1B43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B17F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</w:tbl>
    <w:p w14:paraId="54AB6E80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#p#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副标题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#e#</w:t>
      </w:r>
    </w:p>
    <w:p w14:paraId="4FBB186A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初中学段：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62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2559"/>
        <w:gridCol w:w="1084"/>
        <w:gridCol w:w="1099"/>
      </w:tblGrid>
      <w:tr w:rsidR="00E561D4" w:rsidRPr="00E561D4" w14:paraId="616642F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7A4744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B0D6C2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CFA31D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1557B9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0E372FD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4C47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上海市辽阳中学教育集团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2F4C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初中计算机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582C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37229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63BEF0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1E52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lastRenderedPageBreak/>
              <w:t>上海市辽阳中学教育集团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0D18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3D3A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CA2B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DAC2BC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E76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上海市辽阳中学教育集团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AAF9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F4CA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BCAB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3AB622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8BA6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上海市辽阳中学教育集团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3C8F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1E43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C808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36F9EC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16B5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上海市辽阳中学教育集团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F445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D9AB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647D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1EF0DA8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B532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上海市辽阳中学教育集团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283C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5ECD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AD60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304105C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C31A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国和中学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AA26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3FF4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484A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EA0F65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795B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国和中学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7289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2D92B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1FFD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03B5A5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7E8A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国和中学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6636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1555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3D76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419BE7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69AB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A652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6662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8A9D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3E30AF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AC5E4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A9AF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08049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60A3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E11401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892E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8745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B4384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09DC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A8E38F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4B51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4A53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B3626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4174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F9494A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D2A3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92D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1EB8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53D7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F94092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816B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B9BC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5125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C772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7AEA1CA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106C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DA45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638E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0EE1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BA4C95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B078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上海市鞍山实验中学教育集团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C37B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32E68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3126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433762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CCC7A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327B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80C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B9D0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585AC1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8658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B97B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A8907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9F8A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5FD20B1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88EE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F20D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C9C2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00E5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1AB3E4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0977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FCB2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295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AB1F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6C4C14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218D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0D10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F748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06179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A7934B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748B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E37E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2759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5632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5D81452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84C1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CC32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6DDF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D6A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0C412C1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6199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上海市三门中学教育集团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50B9C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4E8A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E403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42C10A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5EA4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思源中学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9001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5D7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E5B2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D96ED6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7D1E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思源中学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D433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8982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2F89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830F03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1E65A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思源中学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DA9D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909C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8D00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B44704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B26E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思源中学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007A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2005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4A4D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AD8CD8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4E32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思源中学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C585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4F7E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69ED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0832F3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0FCE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思源中学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2C30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06AE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1158A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E06401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68F4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A3187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D80B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0BCC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C12C24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D63F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4961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F32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085E3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8996FB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3683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20B0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EE25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DFDA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525A8E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5EF30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铁岭中学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F2F7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B9CD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E184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911816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E0C6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铁岭中学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E746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47AF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E572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7E29F0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F16C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铁岭中学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9A4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915B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335C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DBC8AD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CC9C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铁岭中学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5D4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5FA0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6D6D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60D384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7FFD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铁岭中学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E1CB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F806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CC70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F38BB6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5E87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铁岭中学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241F2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C1A0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F1F8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</w:tbl>
    <w:p w14:paraId="2E7B58CF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小学</w:t>
      </w:r>
      <w:proofErr w:type="gramStart"/>
      <w:r w:rsidRPr="00E561D4">
        <w:rPr>
          <w:rFonts w:ascii="Arial" w:eastAsia="宋体" w:hAnsi="Arial" w:cs="Arial"/>
          <w:color w:val="000000"/>
          <w:kern w:val="0"/>
          <w:szCs w:val="21"/>
        </w:rPr>
        <w:t>学</w:t>
      </w:r>
      <w:proofErr w:type="gramEnd"/>
      <w:r w:rsidRPr="00E561D4">
        <w:rPr>
          <w:rFonts w:ascii="Arial" w:eastAsia="宋体" w:hAnsi="Arial" w:cs="Arial"/>
          <w:color w:val="000000"/>
          <w:kern w:val="0"/>
          <w:szCs w:val="21"/>
        </w:rPr>
        <w:t>段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:124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1"/>
        <w:gridCol w:w="2336"/>
        <w:gridCol w:w="834"/>
        <w:gridCol w:w="849"/>
      </w:tblGrid>
      <w:tr w:rsidR="00E561D4" w:rsidRPr="00E561D4" w14:paraId="3EFEFAC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D0ABB9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FCC5B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DE461B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D86949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36C6EE8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8B98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16FB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小学计算机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6AD5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5E7B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37D0D82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BABBB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F43A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41D8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DFAF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A35532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1198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CFCD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心理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D02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5B10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A534F1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3D17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lastRenderedPageBreak/>
              <w:t>上海理工大学附属小学教育集团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6A07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6A27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4642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6B87D5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CEE7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4C99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6331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3E58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1ADC3D9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E9AD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761E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3CA6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902C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36AF5F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3DDF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上海理工大学附属小学教育集团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810B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064C9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43BE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2BBFFC9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AF7E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上海市杨浦区杨浦小学教育集团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4ECF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小学科学技术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4E68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D891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52F179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8DA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上海市杨浦区杨浦小学教育集团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BD2C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2F50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7F500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85DD89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96C1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上海市杨浦区杨浦小学教育集团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3FBC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FEEA3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B3F0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B12BAF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B0C0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上海市杨浦区杨浦小学教育集团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8FCB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3338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D57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</w:tr>
      <w:tr w:rsidR="00E561D4" w:rsidRPr="00E561D4" w14:paraId="0F87643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A898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上海市杨浦区六一小学教育集团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B52B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2142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CAAF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1F6E94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CDC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上海市杨浦区六一小学教育集团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6071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B48D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706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D92D6B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FC32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上海市杨浦区六一小学教育集团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F574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545F5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B56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7955782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4701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C157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心理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214A0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1E4D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C8E7A8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EE81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23AD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小学科学技术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9015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5EE9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88176C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F9A4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CEA52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小学计算机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1CF2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62E7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C7A0D1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596B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62D05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FF48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56F4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8125B1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543A1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445F7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E2D9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F8EFC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4ED09DE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C45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51EC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A10E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6734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ACFF42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70C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EB35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30F9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1AA8F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2D85A09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6446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ADAC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85A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26D9F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3F35A3B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FA1D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上海财经大学附属小学（筹）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0AA2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C1CC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D958E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</w:tr>
      <w:tr w:rsidR="00E561D4" w:rsidRPr="00E561D4" w14:paraId="749C0D1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6639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上海市杨浦区控江二村小学教育集团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890D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小学计算机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989BC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C48A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6158ED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E8D0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上海市杨浦区控江二村小学教育集团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4705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小学科学技术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6F26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D4A3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ACB998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61DB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上海市杨浦区控江二村小学教育集团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F755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62FD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277BF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515F86F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DD85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上海市杨浦区控江二村小学教育集团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1449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13D8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025AB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02F1AEC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CA3D3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上海市杨浦区控江二村小学教育集团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B9F1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2A74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7D63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CCBC02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B0E7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上海市杨浦区控江二村小学教育集团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7B7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4629D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FCA9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4EF46A7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73B9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上海市第二师范学校附属小学教育集团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6A64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63D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E926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3F024E8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A43AC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上海市第二师范学校附属小学教育集团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6FDA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16BF6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9767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1018BC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A893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上海市第二师范学校附属小学教育集团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E37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C73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D3F4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4CBED2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CAE0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上海市第二师范学校附属小学教育集团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D471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心理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D238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9F57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D52A39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650E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上海市第二师范学校附属小学教育集团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A964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496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07CD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57DA72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BB7D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上海市第二师范学校附属小学教育集团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9A6D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1CB1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7F98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39428C0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1A86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上海市第二师范学校附属小学教育集团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75F1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730F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9D93F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</w:tr>
      <w:tr w:rsidR="00E561D4" w:rsidRPr="00E561D4" w14:paraId="0B02D44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03AB6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杨浦区教育学院实验小学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3A91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9EDC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3EE1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DCD7D2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6B0C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杨浦区教育学院实验小学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8042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51C4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B634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37D7AB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6340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上海市杨浦区平凉路第三小学教育集团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5DC1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9FE8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671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CFB0AB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9AD4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上海市杨浦区平凉路第三小学教育集团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A2F4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380C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0BDB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75B63C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7FF2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上海市杨浦区平凉路第三小学教育集团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362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CA26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AF97B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1DAA3F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E9FB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上海市杨浦区打虎山路第一小学教育集团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12A0B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小学科学技术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DBB1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F5D4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46D403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2256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上海市杨浦区打虎山路第一小学教育集团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0FFD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3897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0E44A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3C099A1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6688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上海市杨浦区打虎山路第一小学教育集团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60E3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C2CE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424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B07A28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86E4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上海市杨浦区打虎山路第一小学教育集团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B1CB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9758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F1FE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97FE7D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3FFE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上海市杨浦区打虎山路第一小学教育集团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DCE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83FE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818E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547BBD6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D734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上海市杨浦区打虎山路第一小学教育集团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D2F2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B6F7B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AB7D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0831216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EBDE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上海市杨浦区打虎山路第一小学教育集团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880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8BF8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80E1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</w:tr>
      <w:tr w:rsidR="00E561D4" w:rsidRPr="00E561D4" w14:paraId="05A4833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A79B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lastRenderedPageBreak/>
              <w:t>上海市杨浦区齐齐哈尔路第一小学教育集团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BC4B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小学科学技术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6372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FE15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04A490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AF98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上海市杨浦区齐齐哈尔路第一小学教育集团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35F0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13EC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10FD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AEBB73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0972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上海市杨浦区齐齐哈尔路第一小学教育集团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1314B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0FC6F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50DAE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42E099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FF81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上海市杨浦区齐齐哈尔路第一小学教育集团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D7F2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44754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40AC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5361F1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2165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上海市杨浦区齐齐哈尔路第一小学教育集团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0859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62A8B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FFFD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</w:tbl>
    <w:p w14:paraId="18537C3E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#p#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副标题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#e#</w:t>
      </w:r>
    </w:p>
    <w:p w14:paraId="55D2038E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 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幼儿学段：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134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2067"/>
        <w:gridCol w:w="1576"/>
        <w:gridCol w:w="1099"/>
      </w:tblGrid>
      <w:tr w:rsidR="00E561D4" w:rsidRPr="00E561D4" w14:paraId="781326F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74DF3EC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3378D44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3D747C3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38CEFED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7F172B3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9C52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市东幼儿园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DBF6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C41EB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B45F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CDC014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259D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五联幼儿园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E4EA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B13B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000D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7A9B0D4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9F93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黑山路幼儿园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A15C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1939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8A33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7C47415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9973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打虎山路幼儿园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AEFD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F392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FB24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42C2931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2372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许昌路第二幼儿园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B25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FE73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4D16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20C27E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1D39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佳木斯路幼稚园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E1EF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6D9E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2232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199F7A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4857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松花新村第一幼儿园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1F6C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63A5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8FEF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F8C024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EF5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鞍山幼稚园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CE09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特教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0722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754C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A2189B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0292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爱国幼儿园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84C7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B002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26AA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1A42870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DFD0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明园村幼儿园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1394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E5D8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7325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430012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2C81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E561D4">
              <w:rPr>
                <w:rFonts w:ascii="Arial" w:eastAsia="宋体" w:hAnsi="Arial" w:cs="Arial"/>
                <w:kern w:val="0"/>
                <w:szCs w:val="21"/>
              </w:rPr>
              <w:t>翔殷路</w:t>
            </w:r>
            <w:proofErr w:type="gramEnd"/>
            <w:r w:rsidRPr="00E561D4">
              <w:rPr>
                <w:rFonts w:ascii="Arial" w:eastAsia="宋体" w:hAnsi="Arial" w:cs="Arial"/>
                <w:kern w:val="0"/>
                <w:szCs w:val="21"/>
              </w:rPr>
              <w:t>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3358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9831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5E2F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</w:tr>
      <w:tr w:rsidR="00E561D4" w:rsidRPr="00E561D4" w14:paraId="01EAC7E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A8371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鞍山幼稚园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5461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FB68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B2E4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826E2F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3197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延吉幼儿园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5E24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7613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5857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</w:tr>
      <w:tr w:rsidR="00E561D4" w:rsidRPr="00E561D4" w14:paraId="1DF310B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D833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中原幼稚园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F568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8586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3766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1F94DCD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5CDB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上海市杨浦区本溪实验幼儿园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2DCD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20319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BAB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</w:tr>
      <w:tr w:rsidR="00E561D4" w:rsidRPr="00E561D4" w14:paraId="4158F6A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80BC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民治路幼稚园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18A09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4BB4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20B1F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C9A834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C146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E561D4">
              <w:rPr>
                <w:rFonts w:ascii="Arial" w:eastAsia="宋体" w:hAnsi="Arial" w:cs="Arial"/>
                <w:kern w:val="0"/>
                <w:szCs w:val="21"/>
              </w:rPr>
              <w:t>殷</w:t>
            </w:r>
            <w:proofErr w:type="gramEnd"/>
            <w:r w:rsidRPr="00E561D4">
              <w:rPr>
                <w:rFonts w:ascii="Arial" w:eastAsia="宋体" w:hAnsi="Arial" w:cs="Arial"/>
                <w:kern w:val="0"/>
                <w:szCs w:val="21"/>
              </w:rPr>
              <w:t>行路幼儿园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881A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8388C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3770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2090BBA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C75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嫩江路幼稚园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ABBF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ACB6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9F6E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13F52D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BCC0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民星幼稚园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045D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946CF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56FD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395F195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A82A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政通路幼儿园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364D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03E9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EAA7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78DFB1E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5CAE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开鲁路幼儿园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B84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F924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AB35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24AB991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8D0E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E561D4">
              <w:rPr>
                <w:rFonts w:ascii="Arial" w:eastAsia="宋体" w:hAnsi="Arial" w:cs="Arial"/>
                <w:kern w:val="0"/>
                <w:szCs w:val="21"/>
              </w:rPr>
              <w:t>新跃双语</w:t>
            </w:r>
            <w:proofErr w:type="gramEnd"/>
            <w:r w:rsidRPr="00E561D4">
              <w:rPr>
                <w:rFonts w:ascii="Arial" w:eastAsia="宋体" w:hAnsi="Arial" w:cs="Arial"/>
                <w:kern w:val="0"/>
                <w:szCs w:val="21"/>
              </w:rPr>
              <w:t>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2C3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7A255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F7CE2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</w:tr>
      <w:tr w:rsidR="00E561D4" w:rsidRPr="00E561D4" w14:paraId="1673E25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BC2D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友谊新村幼儿园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DBB1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05D0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D4A9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082028C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C0039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五角场幼稚园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7AB9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E04E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E542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538535B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9196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本溪路幼儿园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F9C3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7EA9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FF7E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</w:tr>
      <w:tr w:rsidR="00E561D4" w:rsidRPr="00E561D4" w14:paraId="72C5B36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6AE2E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杨浦区教育学院附属幼儿园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8EC86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BCC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6C80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3414351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13D7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锦西幼儿园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06C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6BC6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6A8B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5CD0A6C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5E32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龙江幼儿园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794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8C3B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9662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4C5FFB4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A29F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内江新村幼儿园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9634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2F74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65B0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643086B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6DE4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本溪艺术幼儿园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A38A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D8B2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15C5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0B61A7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DFAA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国定路幼儿园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55AB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50E7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8E71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</w:tr>
      <w:tr w:rsidR="00E561D4" w:rsidRPr="00E561D4" w14:paraId="7B93AD2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35C5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阳光幼稚园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B610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561E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A463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3081454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590F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第二艺术幼儿园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76D1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19E1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BC1A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3E023E8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BFA0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三门路幼儿园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2D53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9E16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C8877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045AEC2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26318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国和一村幼儿园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483DB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3D48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CB9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4D56120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2354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lastRenderedPageBreak/>
              <w:t>黎平路幼儿园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3164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B473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C7C82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7E197C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D6CA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凤南新村幼儿园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F318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B7AC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21EB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43ECFCC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881E0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控江四村幼稚园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40A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26BF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4E2C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16254FF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9654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向阳幼儿园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F6DF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9C1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749C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</w:tr>
      <w:tr w:rsidR="00E561D4" w:rsidRPr="00E561D4" w14:paraId="19890BC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9DB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市光一村幼稚园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EC412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B4FF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709A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831762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5A42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控江幼儿园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7B50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98CB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19006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</w:tr>
      <w:tr w:rsidR="00E561D4" w:rsidRPr="00E561D4" w14:paraId="68EBCC1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E0D2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新乐幼儿园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C903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4E35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2999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</w:tbl>
    <w:p w14:paraId="390077B7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#p#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副标题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#e#</w:t>
      </w:r>
    </w:p>
    <w:p w14:paraId="61FD66DE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校外：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11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2647"/>
        <w:gridCol w:w="1384"/>
        <w:gridCol w:w="1399"/>
      </w:tblGrid>
      <w:tr w:rsidR="00E561D4" w:rsidRPr="00E561D4" w14:paraId="22C183D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160461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756E9CD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F843AA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7EC9E77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6D2692D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ABCC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杨浦区青少年科技站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8B53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校外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D15A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校外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4D90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</w:tr>
      <w:tr w:rsidR="00E561D4" w:rsidRPr="00E561D4" w14:paraId="0BE6BC7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C563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杨浦区少年宫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5400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校外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6D6C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校外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F9DED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</w:tr>
    </w:tbl>
    <w:p w14:paraId="2DD808D4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完中：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11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7"/>
        <w:gridCol w:w="2506"/>
        <w:gridCol w:w="1311"/>
        <w:gridCol w:w="1326"/>
      </w:tblGrid>
      <w:tr w:rsidR="00E561D4" w:rsidRPr="00E561D4" w14:paraId="0C66A82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3D7755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0BBCAF7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60A5536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17DA66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022D4E5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D79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07F7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7C25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84F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D0337B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4203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50DC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DE7A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BD3A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C138900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D01A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B4666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8C93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B45D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B48FD9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B7F7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505F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2AE7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D08D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78AC05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6643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0BA8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0874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1F46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46B4E8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1425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5AC5B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EF91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6760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29A1AB4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146C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F5D63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7576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165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34A3F4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34D28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复旦实验中学教育集团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C878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8897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E1C8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</w:tbl>
    <w:p w14:paraId="5269D8B6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其他教育单位：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2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1761"/>
        <w:gridCol w:w="2596"/>
        <w:gridCol w:w="940"/>
      </w:tblGrid>
      <w:tr w:rsidR="00E561D4" w:rsidRPr="00E561D4" w14:paraId="08D358E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1ABA32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709DC76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6FF7D7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1209461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0738992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60FE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上海市杨浦区早期教育指导中心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DBC8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幼教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577C0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其他教育单位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E470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</w:tbl>
    <w:p w14:paraId="21579E46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#p#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副标题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#e#</w:t>
      </w:r>
    </w:p>
    <w:p w14:paraId="395FA3A2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九年一贯制：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84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9"/>
        <w:gridCol w:w="2805"/>
        <w:gridCol w:w="2028"/>
        <w:gridCol w:w="878"/>
      </w:tblGrid>
      <w:tr w:rsidR="00E561D4" w:rsidRPr="00E561D4" w14:paraId="34B2F28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51561F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05D313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23663B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0B9D82E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76B3047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F7B3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5BF3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5BEE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A866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C61F50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BE59E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B369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小学心理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A835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C9E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DF5579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2979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F3C1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小学信息科技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171A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22D6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18B1DB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DD6A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91AC1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4219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93D8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293E0C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EF67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284B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小学科学技术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ACEA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7AD6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4769779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2C0A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6A84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1A5A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D8C3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</w:tr>
      <w:tr w:rsidR="00E561D4" w:rsidRPr="00E561D4" w14:paraId="0DF59ED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ECD7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D9C7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27235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4AD3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02A033D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BC77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F275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641D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A0A7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</w:tr>
      <w:tr w:rsidR="00E561D4" w:rsidRPr="00E561D4" w14:paraId="2633499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1E3A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72CA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8C8E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F1AC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</w:tr>
      <w:tr w:rsidR="00E561D4" w:rsidRPr="00E561D4" w14:paraId="699B684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B050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C382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A317D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7887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5EC1AE9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CD31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B355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初中生命科学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AC4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6A69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CBF5DB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4D36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lastRenderedPageBreak/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F788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09A6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3051D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5BA4CA1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B4EC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A40E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977B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A2D3D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69CB34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909E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CC17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621E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FA5E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5FF0E7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7CB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5987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7711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DA411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167EAC6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B4E5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9284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B59B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D186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628856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86B4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801F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0610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6625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5CD46EC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3287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84722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1D792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E6FD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0B4F956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BB26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8AE0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A1A3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D771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6D671E4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2C89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复旦大学第二附属学校教育集团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750EB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314A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FBC95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5F00BCF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1CC0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C3B5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E92C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1283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C6DCD0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E3AA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CFA3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8499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B89A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F4F6D5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F3FD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0DAB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初中生命科学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3A6D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4C32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91ED25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3334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2B79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A917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AB927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CDCE66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76DA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58B3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B5D2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2191A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71AC693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0664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E139C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1EAF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01E6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1868A8FC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CEAC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7839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F698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14D8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14566E1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279D1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19DF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D70D0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C1B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B2A389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B05C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8B84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306C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747C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F5FDF4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CA172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8122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C74B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5C26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</w:tr>
      <w:tr w:rsidR="00E561D4" w:rsidRPr="00E561D4" w14:paraId="0AA9F01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59C4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4948C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AC7B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CE99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3760F3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D737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F3310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DF95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295B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</w:tr>
      <w:tr w:rsidR="00E561D4" w:rsidRPr="00E561D4" w14:paraId="7A18E3D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21E8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AC6D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AE1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62C9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30BDEF94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959D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76F1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小学道德与法治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D4F6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BBC9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5C5D36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CBFA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706C8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0B6E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6DB3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448F93F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D111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6131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77B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F11A6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131B9E8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BAEA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上海音乐学院实验学校教育集团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7897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27E4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九年一贯制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3BCB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</w:tr>
    </w:tbl>
    <w:p w14:paraId="259DB062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#p#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副标题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#e#</w:t>
      </w:r>
    </w:p>
    <w:p w14:paraId="2D846570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十二年一贯制：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5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2"/>
        <w:gridCol w:w="1568"/>
        <w:gridCol w:w="2310"/>
        <w:gridCol w:w="840"/>
      </w:tblGrid>
      <w:tr w:rsidR="00E561D4" w:rsidRPr="00E561D4" w14:paraId="0355969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4B34384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D5EE2C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C2F3CA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2B374B6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46C9888B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F4B0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上海市市东实验学校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上海市市东中学）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EA83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7D07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十二年一贯制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575E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08844212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823F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上海市市东实验学校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上海市市东中学）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8DB6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4DC8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十二年一贯制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BE03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6449AB3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75B9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上海市市东实验学校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上海市市东中学）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1B2C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237C7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十二年一贯制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ABFB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42B4A5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95D3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上海市市东实验学校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上海市市东中学）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A5F8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EF6F6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十二年一贯制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2509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B6B5E3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0958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上海市市东实验学校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(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上海市市东中学）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4F0F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9C67C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十二年一贯制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52A0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</w:tbl>
    <w:p w14:paraId="610A1282" w14:textId="77777777" w:rsidR="00E561D4" w:rsidRPr="00E561D4" w:rsidRDefault="00E561D4" w:rsidP="00E561D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561D4">
        <w:rPr>
          <w:rFonts w:ascii="Arial" w:eastAsia="宋体" w:hAnsi="Arial" w:cs="Arial"/>
          <w:color w:val="000000"/>
          <w:kern w:val="0"/>
          <w:szCs w:val="21"/>
        </w:rPr>
        <w:t>职业学校：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23</w:t>
      </w:r>
      <w:r w:rsidRPr="00E561D4">
        <w:rPr>
          <w:rFonts w:ascii="Arial" w:eastAsia="宋体" w:hAnsi="Arial" w:cs="Arial"/>
          <w:color w:val="000000"/>
          <w:kern w:val="0"/>
          <w:szCs w:val="21"/>
        </w:rPr>
        <w:t>人</w:t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88"/>
        <w:gridCol w:w="1182"/>
        <w:gridCol w:w="641"/>
      </w:tblGrid>
      <w:tr w:rsidR="00E561D4" w:rsidRPr="00E561D4" w14:paraId="1FB72FDE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A74FDC9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学校名称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538EB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03BBD56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14:paraId="57F6521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数量</w:t>
            </w:r>
          </w:p>
        </w:tc>
      </w:tr>
      <w:tr w:rsidR="00E561D4" w:rsidRPr="00E561D4" w14:paraId="5721D2E5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41B6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B603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7AB4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26F3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5153167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4785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A8FFE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D8B5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78DA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C4DC863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1AD4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1FC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职教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-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学前教育专业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CF7C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97D6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F84393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D7F9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4A6F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职教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-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烹饪专业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6F7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A121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470DC08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3FCC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5134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职教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-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数控专业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101A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9375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50C8BF8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9EF27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7FA9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职教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-</w:t>
            </w:r>
            <w:r w:rsidRPr="00E561D4">
              <w:rPr>
                <w:rFonts w:ascii="Arial" w:eastAsia="宋体" w:hAnsi="Arial" w:cs="Arial"/>
                <w:kern w:val="0"/>
                <w:szCs w:val="21"/>
              </w:rPr>
              <w:t>汽车专业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58AB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82F5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44C52C96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629CD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lastRenderedPageBreak/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86F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56CBA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F323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9FA1AAA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C457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11D14E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7667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2C7D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2B627827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DBA2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A840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85DB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0B091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4CB07F2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842F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上海市杨浦职业技术学校（上海市杨浦区成人中等学校）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1DCC8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D40B8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8CA95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</w:tr>
      <w:tr w:rsidR="00E561D4" w:rsidRPr="00E561D4" w14:paraId="7FA0D28D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C0BB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上海市现代音乐职业学校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B071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B9E07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A2D8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63552E61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A74D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上海市现代音乐职业学校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2360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05C8C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B602B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</w:tr>
      <w:tr w:rsidR="00E561D4" w:rsidRPr="00E561D4" w14:paraId="66E80A99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13A7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上海市现代音乐职业学校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DEC42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AD7CD0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A136D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</w:tr>
      <w:tr w:rsidR="00E561D4" w:rsidRPr="00E561D4" w14:paraId="3F65F10F" w14:textId="77777777" w:rsidTr="00E561D4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B6CCA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上海市现代音乐职业学校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98016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3ABD3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职业学校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3A3B4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  <w:p w14:paraId="01FC195F" w14:textId="77777777" w:rsidR="00E561D4" w:rsidRPr="00E561D4" w:rsidRDefault="00E561D4" w:rsidP="00E561D4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E561D4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</w:tbl>
    <w:p w14:paraId="1657C349" w14:textId="044BFD5D" w:rsidR="00A07CAF" w:rsidRPr="00E561D4" w:rsidRDefault="00A07CAF" w:rsidP="00E561D4"/>
    <w:sectPr w:rsidR="00A07CAF" w:rsidRPr="00E561D4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F0E55" w14:textId="77777777" w:rsidR="00217E3D" w:rsidRDefault="00217E3D" w:rsidP="003E6B54">
      <w:r>
        <w:separator/>
      </w:r>
    </w:p>
  </w:endnote>
  <w:endnote w:type="continuationSeparator" w:id="0">
    <w:p w14:paraId="5260E9D4" w14:textId="77777777" w:rsidR="00217E3D" w:rsidRDefault="00217E3D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2B6D" w14:textId="77777777" w:rsidR="00217E3D" w:rsidRDefault="00217E3D" w:rsidP="003E6B54">
      <w:r>
        <w:separator/>
      </w:r>
    </w:p>
  </w:footnote>
  <w:footnote w:type="continuationSeparator" w:id="0">
    <w:p w14:paraId="3D77E9A3" w14:textId="77777777" w:rsidR="00217E3D" w:rsidRDefault="00217E3D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1077DB"/>
    <w:rsid w:val="00137C27"/>
    <w:rsid w:val="00183110"/>
    <w:rsid w:val="001B443F"/>
    <w:rsid w:val="001F0B00"/>
    <w:rsid w:val="00217E3D"/>
    <w:rsid w:val="003E6B54"/>
    <w:rsid w:val="003E7110"/>
    <w:rsid w:val="004100CD"/>
    <w:rsid w:val="00453ABC"/>
    <w:rsid w:val="004867E3"/>
    <w:rsid w:val="00582E40"/>
    <w:rsid w:val="005F425D"/>
    <w:rsid w:val="005F76A2"/>
    <w:rsid w:val="007065CA"/>
    <w:rsid w:val="00710047"/>
    <w:rsid w:val="00711EBB"/>
    <w:rsid w:val="00716C0C"/>
    <w:rsid w:val="0078592F"/>
    <w:rsid w:val="00816833"/>
    <w:rsid w:val="00854404"/>
    <w:rsid w:val="008A4390"/>
    <w:rsid w:val="008A75DF"/>
    <w:rsid w:val="00971091"/>
    <w:rsid w:val="009B665E"/>
    <w:rsid w:val="00A07CAF"/>
    <w:rsid w:val="00A13685"/>
    <w:rsid w:val="00A204C8"/>
    <w:rsid w:val="00A9586B"/>
    <w:rsid w:val="00AF33B4"/>
    <w:rsid w:val="00B150A8"/>
    <w:rsid w:val="00B22A4A"/>
    <w:rsid w:val="00B443E9"/>
    <w:rsid w:val="00B7369C"/>
    <w:rsid w:val="00BA724A"/>
    <w:rsid w:val="00BB53E6"/>
    <w:rsid w:val="00BF0C13"/>
    <w:rsid w:val="00C40864"/>
    <w:rsid w:val="00C41D43"/>
    <w:rsid w:val="00C640C0"/>
    <w:rsid w:val="00CA7CCA"/>
    <w:rsid w:val="00CE23F4"/>
    <w:rsid w:val="00D4486E"/>
    <w:rsid w:val="00DC0C47"/>
    <w:rsid w:val="00DF7EA3"/>
    <w:rsid w:val="00E561D4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57</cp:revision>
  <dcterms:created xsi:type="dcterms:W3CDTF">2020-09-28T00:53:00Z</dcterms:created>
  <dcterms:modified xsi:type="dcterms:W3CDTF">2020-11-13T07:01:00Z</dcterms:modified>
</cp:coreProperties>
</file>