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2"/>
        <w:tblW w:w="87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2238"/>
        <w:gridCol w:w="1998"/>
        <w:gridCol w:w="25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中小学教师资格考试笔试成绩复核申请表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名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0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核查科目代码及科目名称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网站查询分数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网站查询分数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0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网站查询分数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电子邮箱号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960" w:firstLineChars="700"/>
              <w:jc w:val="left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@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8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身份证粘贴处（正面）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5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准考证粘贴处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2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考生本人签名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840" w:firstLineChars="300"/>
              <w:jc w:val="both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签名（手印）：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  <w:t>注：请将此申请表以PDF、JPG等格式上传至规定邮箱内。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xZmEwM2NlZmQ5NjY0M2Q4OTNjZTRiMGNlMjA0YWIifQ=="/>
  </w:docVars>
  <w:rsids>
    <w:rsidRoot w:val="232A571D"/>
    <w:rsid w:val="07B64B95"/>
    <w:rsid w:val="0BB9749C"/>
    <w:rsid w:val="0BC40A41"/>
    <w:rsid w:val="0C15120C"/>
    <w:rsid w:val="232A571D"/>
    <w:rsid w:val="51426E2B"/>
    <w:rsid w:val="66074456"/>
    <w:rsid w:val="6C393C10"/>
    <w:rsid w:val="6F426814"/>
    <w:rsid w:val="78E4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2024-01-22T08:45:00Z</dcterms:created>
  <dc:creator>独善其身</dc:creator>
  <cp:lastModifiedBy>Administrator</cp:lastModifiedBy>
  <dcterms:modified xsi:type="dcterms:W3CDTF">2024-04-09T08:42:26Z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B046553D85A04F9EB3875FC96FA47E14_11</vt:lpwstr>
  </property>
</Properties>
</file>