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40"/>
          <w:szCs w:val="40"/>
          <w:lang w:bidi="ar"/>
        </w:rPr>
        <w:t>服务基层项目人员审核表</w:t>
      </w:r>
    </w:p>
    <w:tbl>
      <w:tblPr>
        <w:tblStyle w:val="7"/>
        <w:tblW w:w="95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07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服务基层项 </w:t>
            </w:r>
            <w:r>
              <w:rPr>
                <w:rStyle w:val="13"/>
                <w:rFonts w:hint="default"/>
                <w:lang w:bidi="ar"/>
              </w:rPr>
              <w:t xml:space="preserve">   目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 务</w:t>
            </w:r>
            <w:r>
              <w:rPr>
                <w:rStyle w:val="13"/>
                <w:rFonts w:hint="default"/>
                <w:lang w:bidi="ar"/>
              </w:rPr>
              <w:t xml:space="preserve"> 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 务 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派出单位意 </w:t>
            </w:r>
            <w:r>
              <w:rPr>
                <w:rStyle w:val="13"/>
                <w:rFonts w:hint="default"/>
                <w:lang w:bidi="ar"/>
              </w:rPr>
              <w:t xml:space="preserve">   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  <w:jc w:val="center"/>
        </w:trPr>
        <w:tc>
          <w:tcPr>
            <w:tcW w:w="955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2、“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农村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教师特岗计划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”到202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3、“西部计划”、“晋西北计划”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、2010年（不含)以前参加“三支一扶”计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划，到202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未取得合格证书的，“服务地审核意见”栏内需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服务单位和县级主管部门分别盖章，“派出单位意见”栏内需由山西团省委审核盖章。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4、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2010年及其以后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参加“三支一扶”计划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未取得合格证书的，“服务地审核意见”栏内需服务单位和县级人社部门盖章，“派出单位意见”栏内需由省人社厅审核盖章。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 xml:space="preserve">    5、参加“农业技术推广服务特设岗位”计划项目到202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服务期满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未取得合格证书的，“服务地审核意见”栏内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需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由服务地县级农业主管部门、县级人社部门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21"/>
                <w:lang w:eastAsia="zh-CN"/>
              </w:rPr>
              <w:t>盖章，“派出单位意见”栏内需由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21"/>
              </w:rPr>
              <w:t>市级农业主管部门审核盖章。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21"/>
                <w:lang w:val="en-US" w:eastAsia="zh-CN" w:bidi="ar-SA"/>
              </w:rPr>
              <w:t>6、政府购买基层岗位人员“服务地审核意见”栏内需由服务单位和主管部门审核盖章，“派出单位意见”栏内需由县级人社部门审核盖章。</w:t>
            </w:r>
          </w:p>
        </w:tc>
      </w:tr>
    </w:tbl>
    <w:p>
      <w:pPr>
        <w:snapToGrid w:val="0"/>
        <w:spacing w:line="20" w:lineRule="exact"/>
        <w:rPr>
          <w:rFonts w:ascii="宋体" w:hAnsi="宋体" w:cs="宋体"/>
          <w:kern w:val="0"/>
          <w:sz w:val="24"/>
          <w:lang w:bidi="ar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NTBhYTM5YmEyOTNkMmNlNTAzOGJkNzM0Yjc1OTcifQ=="/>
  </w:docVars>
  <w:rsids>
    <w:rsidRoot w:val="00225EF4"/>
    <w:rsid w:val="00225EF4"/>
    <w:rsid w:val="00232889"/>
    <w:rsid w:val="0060360A"/>
    <w:rsid w:val="00FC6B19"/>
    <w:rsid w:val="02FA1865"/>
    <w:rsid w:val="05E3387B"/>
    <w:rsid w:val="067F3EC2"/>
    <w:rsid w:val="06801B4C"/>
    <w:rsid w:val="069328E1"/>
    <w:rsid w:val="06E21D8F"/>
    <w:rsid w:val="07C9247C"/>
    <w:rsid w:val="082B57E2"/>
    <w:rsid w:val="09563A40"/>
    <w:rsid w:val="09756220"/>
    <w:rsid w:val="09E32A85"/>
    <w:rsid w:val="0B0754DC"/>
    <w:rsid w:val="0C027A74"/>
    <w:rsid w:val="0C4374E3"/>
    <w:rsid w:val="0D1C5CF4"/>
    <w:rsid w:val="0D6C6CAC"/>
    <w:rsid w:val="0D8F238B"/>
    <w:rsid w:val="0F0E2F4F"/>
    <w:rsid w:val="10952880"/>
    <w:rsid w:val="10F950A4"/>
    <w:rsid w:val="113B0597"/>
    <w:rsid w:val="117B4D3C"/>
    <w:rsid w:val="11AD5EFF"/>
    <w:rsid w:val="12253A1A"/>
    <w:rsid w:val="1262144C"/>
    <w:rsid w:val="1347235C"/>
    <w:rsid w:val="14120E1B"/>
    <w:rsid w:val="142424CA"/>
    <w:rsid w:val="170F57C9"/>
    <w:rsid w:val="180E5A0C"/>
    <w:rsid w:val="18390A40"/>
    <w:rsid w:val="19C5683B"/>
    <w:rsid w:val="19C614DA"/>
    <w:rsid w:val="19CB5CAA"/>
    <w:rsid w:val="1A8D3E53"/>
    <w:rsid w:val="1C3C5EFD"/>
    <w:rsid w:val="1CCE2B06"/>
    <w:rsid w:val="1F5136E8"/>
    <w:rsid w:val="1F7E121E"/>
    <w:rsid w:val="1FDE14B8"/>
    <w:rsid w:val="20B90FF2"/>
    <w:rsid w:val="21093521"/>
    <w:rsid w:val="21EB7073"/>
    <w:rsid w:val="2240499B"/>
    <w:rsid w:val="22CC2986"/>
    <w:rsid w:val="23CE0638"/>
    <w:rsid w:val="246509A9"/>
    <w:rsid w:val="24800289"/>
    <w:rsid w:val="24BC0E20"/>
    <w:rsid w:val="24D53D07"/>
    <w:rsid w:val="25165934"/>
    <w:rsid w:val="25BC421E"/>
    <w:rsid w:val="25C779BC"/>
    <w:rsid w:val="25D20E05"/>
    <w:rsid w:val="25E97C28"/>
    <w:rsid w:val="269A75F8"/>
    <w:rsid w:val="27041895"/>
    <w:rsid w:val="286C467E"/>
    <w:rsid w:val="28B05851"/>
    <w:rsid w:val="28D76334"/>
    <w:rsid w:val="2AE81890"/>
    <w:rsid w:val="2BAF5542"/>
    <w:rsid w:val="2C070045"/>
    <w:rsid w:val="2C1A7CE3"/>
    <w:rsid w:val="2C4D6B02"/>
    <w:rsid w:val="2D0354B2"/>
    <w:rsid w:val="2E943BA7"/>
    <w:rsid w:val="2F177F4A"/>
    <w:rsid w:val="2FC31F93"/>
    <w:rsid w:val="30945556"/>
    <w:rsid w:val="31527BD6"/>
    <w:rsid w:val="319C3781"/>
    <w:rsid w:val="31BC5BB7"/>
    <w:rsid w:val="31D53F8F"/>
    <w:rsid w:val="32A314C9"/>
    <w:rsid w:val="32BD51F8"/>
    <w:rsid w:val="32E837ED"/>
    <w:rsid w:val="331029F1"/>
    <w:rsid w:val="354808CA"/>
    <w:rsid w:val="3753286F"/>
    <w:rsid w:val="38240611"/>
    <w:rsid w:val="39372CEE"/>
    <w:rsid w:val="397D036C"/>
    <w:rsid w:val="3A023EA9"/>
    <w:rsid w:val="3A4B2A3D"/>
    <w:rsid w:val="3C7934CD"/>
    <w:rsid w:val="3D056749"/>
    <w:rsid w:val="3EA87837"/>
    <w:rsid w:val="3EAA67DD"/>
    <w:rsid w:val="3FD60308"/>
    <w:rsid w:val="3FF67519"/>
    <w:rsid w:val="41676CF0"/>
    <w:rsid w:val="41DD6583"/>
    <w:rsid w:val="41F80022"/>
    <w:rsid w:val="42BB7E40"/>
    <w:rsid w:val="4328215E"/>
    <w:rsid w:val="460839E8"/>
    <w:rsid w:val="470E210F"/>
    <w:rsid w:val="47B909A6"/>
    <w:rsid w:val="47C4785B"/>
    <w:rsid w:val="48517749"/>
    <w:rsid w:val="491545A1"/>
    <w:rsid w:val="49AB1833"/>
    <w:rsid w:val="4A381B7F"/>
    <w:rsid w:val="4A842924"/>
    <w:rsid w:val="4C3C1DEA"/>
    <w:rsid w:val="4CCF0CAE"/>
    <w:rsid w:val="4D000167"/>
    <w:rsid w:val="4DB85149"/>
    <w:rsid w:val="4E7B5A76"/>
    <w:rsid w:val="4E865217"/>
    <w:rsid w:val="4F077E4C"/>
    <w:rsid w:val="515365B5"/>
    <w:rsid w:val="51D932E9"/>
    <w:rsid w:val="535D4A44"/>
    <w:rsid w:val="54FB628E"/>
    <w:rsid w:val="557B7C71"/>
    <w:rsid w:val="55EA4E8E"/>
    <w:rsid w:val="58453B7B"/>
    <w:rsid w:val="58592F8A"/>
    <w:rsid w:val="58BC157D"/>
    <w:rsid w:val="59861DC8"/>
    <w:rsid w:val="5A965BB0"/>
    <w:rsid w:val="5C9F696D"/>
    <w:rsid w:val="5D5755C5"/>
    <w:rsid w:val="5DE46A96"/>
    <w:rsid w:val="5EB620D6"/>
    <w:rsid w:val="5ED1669A"/>
    <w:rsid w:val="5F3C0AA2"/>
    <w:rsid w:val="5F4A0F16"/>
    <w:rsid w:val="606803E1"/>
    <w:rsid w:val="607E5805"/>
    <w:rsid w:val="61CF6C2E"/>
    <w:rsid w:val="62D1212E"/>
    <w:rsid w:val="63E8529D"/>
    <w:rsid w:val="64A56D1C"/>
    <w:rsid w:val="661A454E"/>
    <w:rsid w:val="68005E3A"/>
    <w:rsid w:val="69563C39"/>
    <w:rsid w:val="6A5A78D5"/>
    <w:rsid w:val="6A970AA9"/>
    <w:rsid w:val="6CC6584B"/>
    <w:rsid w:val="6EA92FDD"/>
    <w:rsid w:val="71186E52"/>
    <w:rsid w:val="719622C8"/>
    <w:rsid w:val="72556C1B"/>
    <w:rsid w:val="727104E5"/>
    <w:rsid w:val="73776CBE"/>
    <w:rsid w:val="73BD7C5B"/>
    <w:rsid w:val="75061666"/>
    <w:rsid w:val="758B29D3"/>
    <w:rsid w:val="75B60480"/>
    <w:rsid w:val="75F82F0F"/>
    <w:rsid w:val="76390122"/>
    <w:rsid w:val="76C43294"/>
    <w:rsid w:val="76EF4690"/>
    <w:rsid w:val="777C6CAB"/>
    <w:rsid w:val="785D4E59"/>
    <w:rsid w:val="79415E73"/>
    <w:rsid w:val="79C276CE"/>
    <w:rsid w:val="7A0D017C"/>
    <w:rsid w:val="7CB33312"/>
    <w:rsid w:val="7CDF5386"/>
    <w:rsid w:val="7D0A0CDC"/>
    <w:rsid w:val="7DA4686C"/>
    <w:rsid w:val="7DB538C5"/>
    <w:rsid w:val="7DC56357"/>
    <w:rsid w:val="7E836B37"/>
    <w:rsid w:val="7F884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 w:cs="Times New Roman"/>
      <w:sz w:val="32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2020-09-14T08:55:00Z</dcterms:created>
  <dc:creator>穆穆</dc:creator>
  <cp:lastModifiedBy>E=mc²</cp:lastModifiedBy>
  <cp:lastPrinted>2020-09-14T08:45:00Z</cp:lastPrinted>
  <dcterms:modified xsi:type="dcterms:W3CDTF">2023-08-01T08:06:07Z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92CA08941E4F400AB6EB67FE15F4C535_13</vt:lpwstr>
  </property>
</Properties>
</file>