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72427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2018-08-13T07:49:53Z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