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6BEF" w:rsidRDefault="00AC6573">
      <w:pPr>
        <w:spacing w:line="400" w:lineRule="exact"/>
        <w:ind w:rightChars="-193" w:right="-40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</w:t>
      </w:r>
      <w:r>
        <w:rPr>
          <w:rFonts w:ascii="仿宋" w:eastAsia="仿宋" w:hint="eastAsia"/>
          <w:sz w:val="32"/>
          <w:szCs w:val="32"/>
        </w:rPr>
        <w:t>2</w:t>
      </w:r>
      <w:r>
        <w:rPr>
          <w:rFonts w:ascii="仿宋" w:eastAsia="仿宋" w:hint="eastAsia"/>
          <w:sz w:val="32"/>
          <w:szCs w:val="32"/>
        </w:rPr>
        <w:t>：</w:t>
      </w:r>
    </w:p>
    <w:p w:rsidR="00DF6BEF" w:rsidRDefault="00DF6BEF">
      <w:pPr>
        <w:spacing w:line="400" w:lineRule="exact"/>
        <w:ind w:rightChars="-193" w:right="-405"/>
        <w:jc w:val="center"/>
        <w:rPr>
          <w:rFonts w:ascii="宋体"/>
          <w:b/>
          <w:bCs/>
          <w:sz w:val="36"/>
          <w:szCs w:val="36"/>
        </w:rPr>
      </w:pPr>
    </w:p>
    <w:p w:rsidR="00DF6BEF" w:rsidRDefault="00AC6573">
      <w:pPr>
        <w:spacing w:line="400" w:lineRule="exact"/>
        <w:ind w:rightChars="-193" w:right="-405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>渤海新区公开招聘教师</w:t>
      </w:r>
      <w:r>
        <w:rPr>
          <w:rFonts w:ascii="宋体" w:hint="eastAsia"/>
          <w:b/>
          <w:bCs/>
          <w:sz w:val="36"/>
          <w:szCs w:val="36"/>
        </w:rPr>
        <w:t>报名表</w:t>
      </w:r>
    </w:p>
    <w:p w:rsidR="00DF6BEF" w:rsidRDefault="00DF6BEF" w:rsidP="00AC6573">
      <w:pPr>
        <w:spacing w:line="200" w:lineRule="exact"/>
        <w:ind w:rightChars="-193" w:right="-405" w:firstLineChars="450" w:firstLine="1626"/>
        <w:rPr>
          <w:rFonts w:ascii="宋体"/>
          <w:b/>
          <w:bCs/>
          <w:sz w:val="36"/>
          <w:szCs w:val="36"/>
        </w:rPr>
      </w:pPr>
    </w:p>
    <w:tbl>
      <w:tblPr>
        <w:tblW w:w="989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171"/>
        <w:gridCol w:w="255"/>
        <w:gridCol w:w="576"/>
        <w:gridCol w:w="468"/>
        <w:gridCol w:w="1269"/>
        <w:gridCol w:w="53"/>
        <w:gridCol w:w="633"/>
        <w:gridCol w:w="391"/>
        <w:gridCol w:w="239"/>
        <w:gridCol w:w="301"/>
        <w:gridCol w:w="175"/>
        <w:gridCol w:w="1220"/>
        <w:gridCol w:w="2022"/>
      </w:tblGrid>
      <w:tr w:rsidR="00DF6BEF">
        <w:trPr>
          <w:cantSplit/>
          <w:trHeight w:val="51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 w:rsidP="00AC6573">
            <w:pPr>
              <w:spacing w:line="28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出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生</w:t>
            </w:r>
          </w:p>
          <w:p w:rsidR="00DF6BEF" w:rsidRDefault="00AC6573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tabs>
                <w:tab w:val="left" w:pos="900"/>
              </w:tabs>
              <w:spacing w:line="280" w:lineRule="exact"/>
              <w:ind w:rightChars="-281" w:right="-59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照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片</w:t>
            </w:r>
          </w:p>
        </w:tc>
      </w:tr>
      <w:tr w:rsidR="00DF6BEF">
        <w:trPr>
          <w:cantSplit/>
          <w:trHeight w:val="53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 w:rsidP="00AC6573">
            <w:pPr>
              <w:spacing w:line="28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族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jc w:val="center"/>
            </w:pPr>
          </w:p>
        </w:tc>
      </w:tr>
      <w:tr w:rsidR="00DF6BEF">
        <w:trPr>
          <w:cantSplit/>
          <w:trHeight w:val="685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毕业时间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jc w:val="center"/>
            </w:pPr>
          </w:p>
        </w:tc>
      </w:tr>
      <w:tr w:rsidR="00DF6BEF">
        <w:trPr>
          <w:cantSplit/>
          <w:trHeight w:val="65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 w:rsidP="00AC6573">
            <w:pPr>
              <w:spacing w:line="28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现工作单位</w:t>
            </w:r>
          </w:p>
          <w:p w:rsidR="00DF6BEF" w:rsidRDefault="00AC6573" w:rsidP="00AC6573">
            <w:pPr>
              <w:spacing w:line="28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及职务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/>
        </w:tc>
      </w:tr>
      <w:tr w:rsidR="00DF6BEF">
        <w:trPr>
          <w:cantSplit/>
          <w:trHeight w:val="65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 w:rsidP="00AC6573">
            <w:pPr>
              <w:spacing w:line="28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政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治</w:t>
            </w:r>
          </w:p>
          <w:p w:rsidR="00DF6BEF" w:rsidRDefault="00AC6573" w:rsidP="00AC6573">
            <w:pPr>
              <w:spacing w:line="28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面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貌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贯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BEF" w:rsidRDefault="00DF6BEF"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/>
        </w:tc>
      </w:tr>
      <w:tr w:rsidR="00DF6BEF">
        <w:trPr>
          <w:cantSplit/>
          <w:trHeight w:val="62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 w:rsidP="00AC6573">
            <w:pPr>
              <w:spacing w:line="280" w:lineRule="exact"/>
              <w:ind w:leftChars="25" w:left="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系</w:t>
            </w:r>
          </w:p>
          <w:p w:rsidR="00DF6BEF" w:rsidRDefault="00AC6573" w:rsidP="00AC6573">
            <w:pPr>
              <w:spacing w:line="280" w:lineRule="exact"/>
              <w:ind w:leftChars="25" w:left="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电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BEF" w:rsidRDefault="00DF6BEF">
            <w:pPr>
              <w:spacing w:line="440" w:lineRule="exact"/>
              <w:ind w:firstLineChars="50" w:firstLine="14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BEF" w:rsidRDefault="00DF6BEF">
            <w:pPr>
              <w:spacing w:line="440" w:lineRule="exact"/>
              <w:ind w:firstLineChars="50" w:firstLine="14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（异地手机号码前请加</w:t>
            </w:r>
            <w:r>
              <w:rPr>
                <w:rFonts w:ascii="仿宋_GB2312" w:eastAsia="仿宋_GB2312" w:hint="eastAsia"/>
                <w:bCs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sz w:val="24"/>
              </w:rPr>
              <w:t>，</w:t>
            </w:r>
          </w:p>
          <w:p w:rsidR="00DF6BEF" w:rsidRDefault="00AC657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如</w:t>
            </w:r>
            <w:r>
              <w:rPr>
                <w:rFonts w:ascii="仿宋_GB2312" w:eastAsia="仿宋_GB2312" w:hint="eastAsia"/>
                <w:bCs/>
                <w:sz w:val="24"/>
              </w:rPr>
              <w:t>0188xxxx5836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</w:p>
        </w:tc>
      </w:tr>
      <w:tr w:rsidR="00DF6BEF">
        <w:trPr>
          <w:cantSplit/>
          <w:trHeight w:val="72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280" w:lineRule="exact"/>
              <w:ind w:firstLineChars="50" w:firstLine="14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身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份</w:t>
            </w:r>
          </w:p>
          <w:p w:rsidR="00DF6BEF" w:rsidRDefault="00AC6573">
            <w:pPr>
              <w:spacing w:line="280" w:lineRule="exact"/>
              <w:ind w:firstLineChars="50" w:firstLine="14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证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360" w:lineRule="exact"/>
              <w:ind w:firstLineChars="50" w:firstLine="14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360" w:lineRule="exact"/>
              <w:ind w:firstLineChars="50" w:firstLine="14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报考岗位</w:t>
            </w:r>
          </w:p>
          <w:p w:rsidR="00DF6BEF" w:rsidRDefault="00AC6573">
            <w:pPr>
              <w:spacing w:line="360" w:lineRule="exact"/>
              <w:ind w:firstLineChars="50" w:firstLine="14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代码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360" w:lineRule="exact"/>
              <w:ind w:firstLineChars="50" w:firstLine="14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DF6BEF">
        <w:trPr>
          <w:cantSplit/>
          <w:trHeight w:val="173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 w:rsidP="00AC6573">
            <w:pPr>
              <w:spacing w:line="44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习</w:t>
            </w:r>
          </w:p>
          <w:p w:rsidR="00DF6BEF" w:rsidRDefault="00AC6573" w:rsidP="00AC6573">
            <w:pPr>
              <w:spacing w:line="44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作</w:t>
            </w:r>
          </w:p>
          <w:p w:rsidR="00DF6BEF" w:rsidRDefault="00AC6573" w:rsidP="00AC6573">
            <w:pPr>
              <w:spacing w:line="44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简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8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6BEF">
        <w:trPr>
          <w:cantSplit/>
          <w:trHeight w:val="14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 w:rsidP="00AC6573">
            <w:pPr>
              <w:spacing w:line="36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受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过</w:t>
            </w:r>
          </w:p>
          <w:p w:rsidR="00DF6BEF" w:rsidRDefault="00AC6573" w:rsidP="00AC6573">
            <w:pPr>
              <w:spacing w:line="36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何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种</w:t>
            </w:r>
          </w:p>
          <w:p w:rsidR="00DF6BEF" w:rsidRDefault="00AC6573" w:rsidP="00AC6573">
            <w:pPr>
              <w:spacing w:line="36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奖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励</w:t>
            </w:r>
            <w:proofErr w:type="gramEnd"/>
          </w:p>
        </w:tc>
        <w:tc>
          <w:tcPr>
            <w:tcW w:w="3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360" w:lineRule="exact"/>
              <w:ind w:firstLineChars="100" w:firstLine="28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受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过</w:t>
            </w:r>
          </w:p>
          <w:p w:rsidR="00DF6BEF" w:rsidRDefault="00AC657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何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种</w:t>
            </w:r>
          </w:p>
          <w:p w:rsidR="00DF6BEF" w:rsidRDefault="00AC657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处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分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DF6BEF">
        <w:trPr>
          <w:cantSplit/>
          <w:trHeight w:val="54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 w:rsidP="00AC6573">
            <w:pPr>
              <w:spacing w:line="40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主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要</w:t>
            </w:r>
          </w:p>
          <w:p w:rsidR="00DF6BEF" w:rsidRDefault="00AC6573" w:rsidP="00AC6573">
            <w:pPr>
              <w:spacing w:line="40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家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庭</w:t>
            </w:r>
          </w:p>
          <w:p w:rsidR="00DF6BEF" w:rsidRDefault="00AC6573" w:rsidP="00AC6573">
            <w:pPr>
              <w:spacing w:line="40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成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员</w:t>
            </w:r>
          </w:p>
          <w:p w:rsidR="00DF6BEF" w:rsidRDefault="00AC6573" w:rsidP="00AC6573">
            <w:pPr>
              <w:spacing w:line="400" w:lineRule="exact"/>
              <w:ind w:leftChars="25" w:left="53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情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称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呼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工作单位</w:t>
            </w:r>
          </w:p>
        </w:tc>
      </w:tr>
      <w:tr w:rsidR="00DF6BEF">
        <w:trPr>
          <w:cantSplit/>
          <w:trHeight w:val="540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/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DF6BEF">
        <w:trPr>
          <w:cantSplit/>
          <w:trHeight w:val="540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/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DF6BEF">
        <w:trPr>
          <w:cantSplit/>
          <w:trHeight w:val="540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/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DF6BEF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F6BEF">
        <w:trPr>
          <w:cantSplit/>
          <w:trHeight w:val="245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 w:rsidP="00AC6573">
            <w:pPr>
              <w:spacing w:line="400" w:lineRule="exact"/>
              <w:ind w:leftChars="25" w:left="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报名</w:t>
            </w:r>
          </w:p>
          <w:p w:rsidR="00DF6BEF" w:rsidRDefault="00AC6573" w:rsidP="00AC6573">
            <w:pPr>
              <w:spacing w:line="400" w:lineRule="exact"/>
              <w:ind w:leftChars="25" w:left="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人员</w:t>
            </w:r>
          </w:p>
          <w:p w:rsidR="00DF6BEF" w:rsidRDefault="00AC6573" w:rsidP="00AC6573">
            <w:pPr>
              <w:spacing w:line="400" w:lineRule="exact"/>
              <w:ind w:leftChars="25" w:left="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诚信</w:t>
            </w:r>
          </w:p>
          <w:p w:rsidR="00DF6BEF" w:rsidRDefault="00AC6573" w:rsidP="00AC6573">
            <w:pPr>
              <w:spacing w:line="400" w:lineRule="exact"/>
              <w:ind w:leftChars="25" w:left="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保证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spacing w:line="400" w:lineRule="exact"/>
              <w:ind w:firstLine="403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我本人以上所填写的均为真实情况，如有虚假，取消聘用资格，责任自负。</w:t>
            </w:r>
          </w:p>
          <w:p w:rsidR="00DF6BEF" w:rsidRDefault="00AC6573">
            <w:pPr>
              <w:spacing w:line="400" w:lineRule="exact"/>
              <w:ind w:firstLineChars="200"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本人签字：</w:t>
            </w:r>
          </w:p>
          <w:p w:rsidR="00DF6BEF" w:rsidRDefault="00AC6573">
            <w:pPr>
              <w:spacing w:line="400" w:lineRule="exact"/>
              <w:ind w:firstLineChars="550" w:firstLine="154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EF" w:rsidRDefault="00AC6573">
            <w:pPr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Cs/>
                <w:sz w:val="28"/>
                <w:szCs w:val="21"/>
              </w:rPr>
              <w:t>资格审查人（</w:t>
            </w:r>
            <w:r>
              <w:rPr>
                <w:rFonts w:ascii="仿宋_GB2312" w:eastAsia="仿宋_GB2312" w:hint="eastAsia"/>
                <w:bCs/>
                <w:sz w:val="28"/>
                <w:szCs w:val="21"/>
              </w:rPr>
              <w:t>A</w:t>
            </w:r>
            <w:r>
              <w:rPr>
                <w:rFonts w:ascii="仿宋_GB2312" w:eastAsia="仿宋_GB2312" w:hint="eastAsia"/>
                <w:bCs/>
                <w:sz w:val="28"/>
                <w:szCs w:val="21"/>
              </w:rPr>
              <w:t>）：</w:t>
            </w:r>
          </w:p>
          <w:p w:rsidR="00DF6BEF" w:rsidRDefault="00AC6573">
            <w:pPr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Cs/>
                <w:sz w:val="28"/>
                <w:szCs w:val="21"/>
              </w:rPr>
              <w:t>资格审查人（</w:t>
            </w:r>
            <w:r>
              <w:rPr>
                <w:rFonts w:ascii="仿宋_GB2312" w:eastAsia="仿宋_GB2312" w:hint="eastAsia"/>
                <w:bCs/>
                <w:sz w:val="28"/>
                <w:szCs w:val="21"/>
              </w:rPr>
              <w:t>B</w:t>
            </w:r>
            <w:r>
              <w:rPr>
                <w:rFonts w:ascii="仿宋_GB2312" w:eastAsia="仿宋_GB2312" w:hint="eastAsia"/>
                <w:bCs/>
                <w:sz w:val="28"/>
                <w:szCs w:val="21"/>
              </w:rPr>
              <w:t>）：</w:t>
            </w:r>
          </w:p>
          <w:p w:rsidR="00DF6BEF" w:rsidRDefault="00AC6573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Cs/>
                <w:sz w:val="28"/>
                <w:szCs w:val="21"/>
              </w:rPr>
              <w:t xml:space="preserve">            </w:t>
            </w:r>
            <w:r>
              <w:rPr>
                <w:rFonts w:ascii="仿宋_GB2312" w:eastAsia="仿宋_GB2312" w:hint="eastAsia"/>
                <w:bCs/>
                <w:sz w:val="28"/>
                <w:szCs w:val="21"/>
              </w:rPr>
              <w:t xml:space="preserve">    </w:t>
            </w:r>
          </w:p>
          <w:p w:rsidR="00DF6BEF" w:rsidRDefault="00AC6573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1"/>
              </w:rPr>
              <w:t xml:space="preserve">     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1"/>
              </w:rPr>
              <w:t>月</w:t>
            </w:r>
            <w:r>
              <w:rPr>
                <w:rFonts w:ascii="仿宋_GB2312" w:eastAsia="仿宋_GB2312" w:hint="eastAsia"/>
                <w:bCs/>
                <w:sz w:val="28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1"/>
              </w:rPr>
              <w:t>日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</w:p>
        </w:tc>
      </w:tr>
    </w:tbl>
    <w:p w:rsidR="00DF6BEF" w:rsidRDefault="00DF6BEF">
      <w:pPr>
        <w:spacing w:line="560" w:lineRule="exact"/>
        <w:rPr>
          <w:rFonts w:ascii="仿宋" w:eastAsia="仿宋"/>
          <w:sz w:val="32"/>
          <w:szCs w:val="32"/>
        </w:rPr>
      </w:pPr>
    </w:p>
    <w:sectPr w:rsidR="00DF6BEF">
      <w:pgSz w:w="11906" w:h="16838"/>
      <w:pgMar w:top="1240" w:right="1800" w:bottom="89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8D"/>
    <w:rsid w:val="00451E01"/>
    <w:rsid w:val="0089088D"/>
    <w:rsid w:val="00AC6573"/>
    <w:rsid w:val="00DF6BEF"/>
    <w:rsid w:val="06A50B76"/>
    <w:rsid w:val="09B67863"/>
    <w:rsid w:val="0AC30636"/>
    <w:rsid w:val="134A3B39"/>
    <w:rsid w:val="197D1015"/>
    <w:rsid w:val="1EB573ED"/>
    <w:rsid w:val="32E4768D"/>
    <w:rsid w:val="3C1E0D2E"/>
    <w:rsid w:val="449B5E96"/>
    <w:rsid w:val="48813253"/>
    <w:rsid w:val="4B27464E"/>
    <w:rsid w:val="5EE00BB3"/>
    <w:rsid w:val="60CC4EDB"/>
    <w:rsid w:val="61805C84"/>
    <w:rsid w:val="76D101FA"/>
    <w:rsid w:val="77FB2C0D"/>
    <w:rsid w:val="789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</cp:lastModifiedBy>
  <cp:revision>1</cp:revision>
  <cp:lastPrinted>2016-03-18T06:21:00Z</cp:lastPrinted>
  <dcterms:created xsi:type="dcterms:W3CDTF">2016-01-15T09:21:00Z</dcterms:created>
  <dcterms:modified xsi:type="dcterms:W3CDTF">2017-06-29T12:33:00Z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